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686B573A" w:rsidR="00450EB4" w:rsidRPr="00767921" w:rsidRDefault="00C86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12</w:t>
      </w:r>
      <w:r w:rsidRPr="00C86E15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 w:rsidR="004224F5">
        <w:rPr>
          <w:rFonts w:ascii="Arial" w:hAnsi="Arial" w:cs="Arial"/>
          <w:noProof/>
          <w:sz w:val="28"/>
          <w:szCs w:val="28"/>
          <w:lang w:val="en-GB" w:eastAsia="en-GB"/>
        </w:rPr>
        <w:t xml:space="preserve"> April 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440AB3D3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17825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F69AE4" w14:textId="00FE45F8" w:rsidR="00C86E15" w:rsidRDefault="00C86E1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22D82B14" w14:textId="29BE7567" w:rsidR="00B514C3" w:rsidRPr="00AF089B" w:rsidRDefault="00B514C3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424358FC" w:rsidR="00F87A91" w:rsidRPr="00AF089B" w:rsidRDefault="00C86E15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CHICKEN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2659470A" w:rsidR="00F81737" w:rsidRDefault="00C86E15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72F7FC" w14:textId="655DB3B1" w:rsidR="00C86E15" w:rsidRPr="004224F5" w:rsidRDefault="004224F5" w:rsidP="00786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24F5">
              <w:rPr>
                <w:rFonts w:ascii="Arial" w:hAnsi="Arial" w:cs="Arial"/>
                <w:b/>
                <w:sz w:val="28"/>
                <w:szCs w:val="28"/>
              </w:rPr>
              <w:t>ISRAELS BIRTHDAY</w:t>
            </w:r>
          </w:p>
          <w:p w14:paraId="56C36FFB" w14:textId="77777777" w:rsidR="004224F5" w:rsidRDefault="004224F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EA4575" w14:textId="6C776C99" w:rsidR="00C86E15" w:rsidRDefault="00C86E1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 IN PITTA BREAD</w:t>
            </w: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5B5980DB" w:rsidR="00604409" w:rsidRPr="00AF089B" w:rsidRDefault="00604409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22ABD27E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2B65374" w:rsidR="00BE2BB9" w:rsidRDefault="003B0CB1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9BA570" w14:textId="77777777" w:rsidR="00F87A91" w:rsidRDefault="00A65F2C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07AC787D" w:rsidR="00A65F2C" w:rsidRDefault="003B0CB1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5F268EB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73D2F96C" w:rsidR="003F1FCE" w:rsidRDefault="00C86E15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676C2ED2" w:rsidR="004F10B3" w:rsidRPr="00AF089B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6F54503" w:rsidR="00F81737" w:rsidRDefault="00C86E15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53744436" w:rsidR="008C00A7" w:rsidRPr="00AF089B" w:rsidRDefault="00C86E15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POTATOES OR RICE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1EF4459E" w:rsidR="003F1FCE" w:rsidRDefault="00C86E15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E604489" w:rsidR="00D10D86" w:rsidRPr="00AF089B" w:rsidRDefault="00C86E15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4F530A12" w:rsidR="00E55D79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T.C.P. SALAD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82D7E5" w14:textId="77777777" w:rsidR="00772A8B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  <w:p w14:paraId="57BB4310" w14:textId="7CD2008B" w:rsidR="00C86E15" w:rsidRPr="00AF089B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PUFFS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508BE045" w:rsidR="00EA39B8" w:rsidRDefault="00C86E15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8AF2646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E30487" w14:textId="77777777" w:rsidR="003B0CB1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15C4BC83" w14:textId="5DA63417" w:rsidR="00772A8B" w:rsidRPr="00AF089B" w:rsidRDefault="00C86E15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7C86EC" w14:textId="60C95177" w:rsidR="008B4285" w:rsidRDefault="00A65F2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26473E8A" w:rsidR="002D3E94" w:rsidRPr="00AF089B" w:rsidRDefault="00A65F2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239A5C" w14:textId="77777777" w:rsidR="003B0CB1" w:rsidRDefault="003B0CB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FAIRY</w:t>
            </w:r>
          </w:p>
          <w:p w14:paraId="106FB5D6" w14:textId="4E6AF3B3" w:rsidR="00BE2BB9" w:rsidRDefault="00A65F2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  <w:r w:rsidR="003B0CB1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003F0" w14:textId="77777777" w:rsidR="00BE2BB9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SURPRISE </w:t>
            </w:r>
          </w:p>
          <w:p w14:paraId="5A862BF6" w14:textId="1EA9DA69" w:rsidR="00C86E15" w:rsidRPr="00AF089B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F50C82" w14:textId="77777777" w:rsidR="003B0CB1" w:rsidRDefault="003B0CB1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DA4511" w14:textId="7813FD9B" w:rsidR="003B0CB1" w:rsidRPr="00AF089B" w:rsidRDefault="003B0CB1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47E59AA8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2EC43-B05F-4A63-AC0A-F90FF2E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2020-09-04T08:43:00Z</cp:lastPrinted>
  <dcterms:created xsi:type="dcterms:W3CDTF">2021-04-09T08:40:00Z</dcterms:created>
  <dcterms:modified xsi:type="dcterms:W3CDTF">2021-04-09T10:43:00Z</dcterms:modified>
</cp:coreProperties>
</file>