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36BB1BD4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</w:t>
      </w:r>
      <w:bookmarkStart w:id="0" w:name="_GoBack"/>
      <w:bookmarkEnd w:id="0"/>
      <w:r w:rsidR="00504C73" w:rsidRPr="001C047A">
        <w:rPr>
          <w:rFonts w:ascii="Arial" w:hAnsi="Arial" w:cs="Arial"/>
          <w:sz w:val="36"/>
          <w:szCs w:val="36"/>
        </w:rPr>
        <w:t xml:space="preserve">                      </w:t>
      </w:r>
      <w:r w:rsidR="001C047A" w:rsidRPr="001C047A">
        <w:rPr>
          <w:rFonts w:ascii="Arial" w:hAnsi="Arial" w:cs="Arial"/>
          <w:sz w:val="36"/>
          <w:szCs w:val="36"/>
        </w:rPr>
        <w:t>24</w:t>
      </w:r>
      <w:r w:rsidR="001C047A" w:rsidRPr="001C047A">
        <w:rPr>
          <w:rFonts w:ascii="Arial" w:hAnsi="Arial" w:cs="Arial"/>
          <w:sz w:val="36"/>
          <w:szCs w:val="36"/>
          <w:vertAlign w:val="superscript"/>
        </w:rPr>
        <w:t>TH</w:t>
      </w:r>
      <w:r w:rsidR="001C047A" w:rsidRPr="001C047A">
        <w:rPr>
          <w:rFonts w:ascii="Arial" w:hAnsi="Arial" w:cs="Arial"/>
          <w:sz w:val="36"/>
          <w:szCs w:val="36"/>
        </w:rPr>
        <w:t xml:space="preserve"> JANUARY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504C73">
        <w:trPr>
          <w:trHeight w:val="2165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14:paraId="77DA4703" w14:textId="2F1FBE32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D05BE7" w14:textId="77777777" w:rsidR="00504C73" w:rsidRDefault="00504C7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2A1A8" w14:textId="77777777" w:rsidR="00504C73" w:rsidRDefault="00504C7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246365" w14:textId="544DD9BD" w:rsidR="004821CE" w:rsidRDefault="001C047A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BOLOGNAISE</w:t>
            </w:r>
          </w:p>
          <w:p w14:paraId="0DD3E61C" w14:textId="5A7755B4" w:rsidR="00504C73" w:rsidRPr="00AF089B" w:rsidRDefault="00504C73" w:rsidP="00504C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82B14" w14:textId="0B840AB5" w:rsidR="004821CE" w:rsidRPr="00AF089B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FF2CA58" w14:textId="16AE8A91" w:rsidR="00B249D1" w:rsidRPr="001C047A" w:rsidRDefault="001C047A" w:rsidP="001C04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047A">
              <w:rPr>
                <w:rFonts w:ascii="Arial" w:hAnsi="Arial" w:cs="Arial"/>
                <w:b/>
                <w:sz w:val="28"/>
                <w:szCs w:val="28"/>
              </w:rPr>
              <w:t>LUNCH IN CLASSROOM</w:t>
            </w:r>
          </w:p>
          <w:p w14:paraId="0BB25303" w14:textId="77777777" w:rsidR="00224BB8" w:rsidRDefault="00224BB8" w:rsidP="001C047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36FAEA" w14:textId="27E5B22E" w:rsidR="00224BB8" w:rsidRDefault="001C047A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 IN A BUN</w:t>
            </w:r>
          </w:p>
          <w:p w14:paraId="500BF1CD" w14:textId="09F6455D" w:rsidR="00E95759" w:rsidRPr="00AF089B" w:rsidRDefault="00E95759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77921D" w14:textId="77777777" w:rsidR="00CF60C3" w:rsidRDefault="00CF60C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2D42E5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6C154B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4E79D0BC" w:rsidR="004821CE" w:rsidRPr="00CF60C3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</w:tc>
        <w:tc>
          <w:tcPr>
            <w:tcW w:w="226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2AF06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33BDFAE0" w:rsidR="00224BB8" w:rsidRPr="00AF089B" w:rsidRDefault="001C047A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 CHICKEN</w:t>
            </w: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CF60C3" w:rsidRDefault="00CF60C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504C7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152F6F9B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31B66" w14:textId="34D5D26C" w:rsidR="004F10B3" w:rsidRDefault="00224BB8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E6A2873" w14:textId="4A24BC56" w:rsidR="001E1F39" w:rsidRPr="00AF089B" w:rsidRDefault="001E1F39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409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45AF02BD" w:rsidR="001E1F39" w:rsidRPr="00AF089B" w:rsidRDefault="004821CE" w:rsidP="001C0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VEGETARIAN </w:t>
            </w:r>
            <w:r w:rsidR="001C047A"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127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4F36DBE" w:rsidR="009D1029" w:rsidRPr="00AF089B" w:rsidRDefault="009D1029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  <w:r w:rsidR="001D0D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21CE">
              <w:rPr>
                <w:rFonts w:ascii="Arial" w:hAnsi="Arial" w:cs="Arial"/>
                <w:sz w:val="28"/>
                <w:szCs w:val="28"/>
              </w:rPr>
              <w:t>SAUSAGE ROLLS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BB4310" w14:textId="009BF5DD" w:rsidR="009D1029" w:rsidRPr="00AF089B" w:rsidRDefault="001C047A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0849A0" w14:textId="77777777" w:rsidR="009D1029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5B57FB" w14:textId="142AAC4C" w:rsidR="004821CE" w:rsidRPr="00AF089B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</w:tr>
      <w:tr w:rsidR="00F65F88" w:rsidRPr="00AF089B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0BFD6C26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34B32800" w:rsidR="00CF60C3" w:rsidRDefault="001C047A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VEGETABLES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1F9A0BBE" w:rsidR="00CF60C3" w:rsidRDefault="001C047A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411D96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464A47" w14:textId="77777777" w:rsidR="00CF60C3" w:rsidRDefault="001C047A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</w:t>
            </w:r>
          </w:p>
          <w:p w14:paraId="225E17E8" w14:textId="0EC7D229" w:rsidR="001C047A" w:rsidRDefault="001C047A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TOTS</w:t>
            </w:r>
          </w:p>
          <w:p w14:paraId="2F2B1886" w14:textId="73C14A24" w:rsidR="001C047A" w:rsidRDefault="001C047A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4FF26D6F" w:rsidR="00CF60C3" w:rsidRDefault="00504C7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33862455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619DB9" w14:textId="50EC8FE8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4B4CF" w14:textId="6CDF928B" w:rsidR="00CF60C3" w:rsidRDefault="00504C7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332529CD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F60D1" w14:textId="7FBCC0E6" w:rsidR="00CF60C3" w:rsidRDefault="00EE1A6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70E166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  <w:p w14:paraId="0EC95394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459B35EF" w:rsidR="00CF60C3" w:rsidRPr="00AF089B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0D6065" w:rsidRPr="00AF089B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789C61BA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3F18AB96" w:rsidR="00AA6F77" w:rsidRPr="00AF089B" w:rsidRDefault="00EE1A68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22D62F2F" w:rsidR="001D0DB4" w:rsidRPr="00AF089B" w:rsidRDefault="001C047A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CUP </w:t>
            </w:r>
            <w:r w:rsidR="00EE1A68"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127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703F67C4" w:rsidR="001D0DB4" w:rsidRPr="00AF089B" w:rsidRDefault="001C047A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APPLE CRUMBLE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0445AE68" w:rsidR="00B25AFC" w:rsidRPr="00AF089B" w:rsidRDefault="004821CE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29E7B6F2" w:rsidR="004B7262" w:rsidRPr="00AF089B" w:rsidRDefault="00B25AFC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63ECE140" w:rsidR="00E55D79" w:rsidRPr="004603E1" w:rsidRDefault="00E55D79" w:rsidP="00504C73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86E15"/>
    <w:rsid w:val="00CA36F8"/>
    <w:rsid w:val="00CC7167"/>
    <w:rsid w:val="00CF60C3"/>
    <w:rsid w:val="00D00DC7"/>
    <w:rsid w:val="00D06DE2"/>
    <w:rsid w:val="00D10D86"/>
    <w:rsid w:val="00D22CE5"/>
    <w:rsid w:val="00D251F2"/>
    <w:rsid w:val="00D5228F"/>
    <w:rsid w:val="00D7522A"/>
    <w:rsid w:val="00DA5472"/>
    <w:rsid w:val="00DD3A01"/>
    <w:rsid w:val="00E31056"/>
    <w:rsid w:val="00E55D79"/>
    <w:rsid w:val="00E64337"/>
    <w:rsid w:val="00E95759"/>
    <w:rsid w:val="00EA39B8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968A2-6113-42C4-8733-EB64654D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2021-12-05T15:42:00Z</cp:lastPrinted>
  <dcterms:created xsi:type="dcterms:W3CDTF">2022-01-18T10:32:00Z</dcterms:created>
  <dcterms:modified xsi:type="dcterms:W3CDTF">2022-01-18T10:32:00Z</dcterms:modified>
</cp:coreProperties>
</file>