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14233219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bookmarkStart w:id="0" w:name="_GoBack"/>
      <w:bookmarkEnd w:id="0"/>
      <w:r w:rsidR="00504C73" w:rsidRPr="001C047A">
        <w:rPr>
          <w:rFonts w:ascii="Arial" w:hAnsi="Arial" w:cs="Arial"/>
          <w:sz w:val="36"/>
          <w:szCs w:val="36"/>
        </w:rPr>
        <w:t xml:space="preserve">   </w:t>
      </w:r>
      <w:r w:rsidR="00AE162D">
        <w:rPr>
          <w:rFonts w:ascii="Arial" w:hAnsi="Arial" w:cs="Arial"/>
          <w:sz w:val="36"/>
          <w:szCs w:val="36"/>
        </w:rPr>
        <w:t>31</w:t>
      </w:r>
      <w:r w:rsidR="00AE162D" w:rsidRPr="00AE162D">
        <w:rPr>
          <w:rFonts w:ascii="Arial" w:hAnsi="Arial" w:cs="Arial"/>
          <w:sz w:val="36"/>
          <w:szCs w:val="36"/>
          <w:vertAlign w:val="superscript"/>
        </w:rPr>
        <w:t>ST</w:t>
      </w:r>
      <w:r w:rsidR="001C047A" w:rsidRPr="001C047A">
        <w:rPr>
          <w:rFonts w:ascii="Arial" w:hAnsi="Arial" w:cs="Arial"/>
          <w:sz w:val="36"/>
          <w:szCs w:val="36"/>
        </w:rPr>
        <w:t xml:space="preserve"> JANUARY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46"/>
        <w:gridCol w:w="2409"/>
        <w:gridCol w:w="2127"/>
        <w:gridCol w:w="2268"/>
        <w:gridCol w:w="2409"/>
      </w:tblGrid>
      <w:tr w:rsidR="000D6065" w:rsidRPr="002E773C" w14:paraId="5D0803FD" w14:textId="77777777" w:rsidTr="004821C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46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504C73">
        <w:trPr>
          <w:trHeight w:val="2165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14:paraId="77DA4703" w14:textId="2F1FBE32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D05BE7" w14:textId="77777777" w:rsidR="00504C73" w:rsidRDefault="00504C7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2A1A8" w14:textId="77777777" w:rsidR="00504C73" w:rsidRDefault="00504C7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246365" w14:textId="500C9198" w:rsidR="004821CE" w:rsidRDefault="00AE162D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0D3A4DD6" w14:textId="25C48949" w:rsidR="00AE162D" w:rsidRDefault="00AE162D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SCHNTIZELS</w:t>
            </w:r>
          </w:p>
          <w:p w14:paraId="0DD3E61C" w14:textId="5A7755B4" w:rsidR="00504C73" w:rsidRPr="00AF089B" w:rsidRDefault="00504C73" w:rsidP="00504C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D82B14" w14:textId="0B840AB5" w:rsidR="004821CE" w:rsidRPr="00AF089B" w:rsidRDefault="004821C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BB25303" w14:textId="77777777" w:rsidR="00224BB8" w:rsidRDefault="00224BB8" w:rsidP="001C04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5B3BA9" w14:textId="77777777" w:rsidR="00AE162D" w:rsidRDefault="00AE162D" w:rsidP="001C047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36FAEA" w14:textId="71A87FAC" w:rsidR="00224BB8" w:rsidRDefault="00AE162D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TOMATO SAUCE</w:t>
            </w:r>
          </w:p>
          <w:p w14:paraId="500BF1CD" w14:textId="09F6455D" w:rsidR="00E95759" w:rsidRPr="00AF089B" w:rsidRDefault="00E95759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77921D" w14:textId="77777777" w:rsidR="00CF60C3" w:rsidRDefault="00CF60C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2D42E5" w14:textId="77777777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6C154B" w14:textId="77777777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4E79D0BC" w:rsidR="004821CE" w:rsidRPr="00CF60C3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</w:tc>
        <w:tc>
          <w:tcPr>
            <w:tcW w:w="226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2AF06" w14:textId="77777777" w:rsidR="00186C7D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1A5CFCF8" w:rsidR="00224BB8" w:rsidRPr="00AF089B" w:rsidRDefault="00AE162D" w:rsidP="00224B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BOLOGNAISE/KOFTA</w:t>
            </w:r>
          </w:p>
        </w:tc>
        <w:tc>
          <w:tcPr>
            <w:tcW w:w="2409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C6CE03" w14:textId="77777777" w:rsidR="00CF60C3" w:rsidRDefault="00CF60C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244AF52D" w14:textId="77777777" w:rsidTr="00504C73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10C8C783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29788FA6" w:rsidR="00450EB4" w:rsidRPr="00AF089B" w:rsidRDefault="00CF60C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A31B66" w14:textId="34D5D26C" w:rsidR="004F10B3" w:rsidRDefault="00224BB8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E6A2873" w14:textId="3FEAF9E9" w:rsidR="001E1F39" w:rsidRPr="00AF089B" w:rsidRDefault="00AE162D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09" w:type="dxa"/>
          </w:tcPr>
          <w:p w14:paraId="7E5A0029" w14:textId="77777777" w:rsidR="008C00A7" w:rsidRDefault="008C00A7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45AF02BD" w:rsidR="001E1F39" w:rsidRPr="00AF089B" w:rsidRDefault="004821CE" w:rsidP="001C0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VEGETARIAN </w:t>
            </w:r>
            <w:r w:rsidR="001C047A"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127" w:type="dxa"/>
          </w:tcPr>
          <w:p w14:paraId="7029F672" w14:textId="77777777" w:rsidR="00E95759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74F36DBE" w:rsidR="009D1029" w:rsidRPr="00AF089B" w:rsidRDefault="009D1029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  <w:r w:rsidR="001D0D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21CE">
              <w:rPr>
                <w:rFonts w:ascii="Arial" w:hAnsi="Arial" w:cs="Arial"/>
                <w:sz w:val="28"/>
                <w:szCs w:val="28"/>
              </w:rPr>
              <w:t>SAUSAGE ROLLS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EF151" w14:textId="77777777" w:rsidR="00B25AFC" w:rsidRDefault="009D102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7BB4310" w14:textId="184FC7EC" w:rsidR="009D1029" w:rsidRPr="00AF089B" w:rsidRDefault="00AE162D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Default="00932FBB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0849A0" w14:textId="77777777" w:rsidR="009D1029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D5B57FB" w14:textId="142AAC4C" w:rsidR="004821CE" w:rsidRPr="00AF089B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</w:tr>
      <w:tr w:rsidR="00F65F88" w:rsidRPr="00AF089B" w14:paraId="34784483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0BFD6C26" w:rsidR="00F65F88" w:rsidRDefault="00F65F88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3DF1F365" w:rsidR="00F65F88" w:rsidRPr="00F65F88" w:rsidRDefault="00CF60C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Side</w:t>
            </w:r>
          </w:p>
        </w:tc>
        <w:tc>
          <w:tcPr>
            <w:tcW w:w="2346" w:type="dxa"/>
          </w:tcPr>
          <w:p w14:paraId="5298A1E2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9ECA74" w14:textId="01D5E7E1" w:rsidR="00CF60C3" w:rsidRDefault="00AE162D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7E2BB2F0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7C9DCA" w14:textId="14CFC7F8" w:rsidR="00CF60C3" w:rsidRDefault="00AE162D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F56C75D" w14:textId="112BA654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411D96" w14:textId="77777777" w:rsidR="00CF60C3" w:rsidRDefault="00CF60C3" w:rsidP="00AE16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5E17E8" w14:textId="47B56205" w:rsidR="001C047A" w:rsidRDefault="00AE162D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VEGETABLES</w:t>
            </w:r>
          </w:p>
          <w:p w14:paraId="147E3246" w14:textId="77777777" w:rsidR="00AE162D" w:rsidRDefault="00AE162D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350ECBC" w14:textId="103DBD75" w:rsidR="00AE162D" w:rsidRDefault="00AE162D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COUS-COUS</w:t>
            </w:r>
          </w:p>
          <w:p w14:paraId="2F2B1886" w14:textId="73C14A24" w:rsidR="001C047A" w:rsidRDefault="001C047A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651485E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284A6" w14:textId="4FF26D6F" w:rsidR="00CF60C3" w:rsidRDefault="00504C7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33862455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619DB9" w14:textId="50EC8FE8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3588913" w14:textId="6E76FBB0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64B4CF" w14:textId="6CDF928B" w:rsidR="00CF60C3" w:rsidRDefault="00504C7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332529CD" w14:textId="77777777" w:rsidR="00CF60C3" w:rsidRDefault="00CF60C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8F60D1" w14:textId="722BAAA0" w:rsidR="00CF60C3" w:rsidRDefault="00AE162D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70E166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  <w:p w14:paraId="0EC95394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1ED46" w14:textId="459B35EF" w:rsidR="00CF60C3" w:rsidRPr="00AF089B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</w:tr>
      <w:tr w:rsidR="000D6065" w:rsidRPr="00AF089B" w14:paraId="4C98584B" w14:textId="77777777" w:rsidTr="004821C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485B5822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346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38569E8E" w:rsidR="00AA6F77" w:rsidRPr="00AF089B" w:rsidRDefault="00AE162D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2409" w:type="dxa"/>
          </w:tcPr>
          <w:p w14:paraId="2D93AB58" w14:textId="699DC8BE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03C26DF4" w:rsidR="001D0DB4" w:rsidRPr="00AF089B" w:rsidRDefault="00AE162D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127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496A0804" w:rsidR="001D0DB4" w:rsidRPr="00AF089B" w:rsidRDefault="00AE162D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26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0445AE68" w:rsidR="00B25AFC" w:rsidRPr="00AF089B" w:rsidRDefault="004821CE" w:rsidP="00B25A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293DF844" w:rsidR="004B7262" w:rsidRPr="00AF089B" w:rsidRDefault="00AE162D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</w:t>
            </w:r>
          </w:p>
        </w:tc>
      </w:tr>
    </w:tbl>
    <w:p w14:paraId="580DD425" w14:textId="63ECE140" w:rsidR="00E55D79" w:rsidRPr="004603E1" w:rsidRDefault="00E55D79" w:rsidP="00504C73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BB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22CE5"/>
    <w:rsid w:val="00D251F2"/>
    <w:rsid w:val="00D5228F"/>
    <w:rsid w:val="00D7522A"/>
    <w:rsid w:val="00DA5472"/>
    <w:rsid w:val="00DD3A01"/>
    <w:rsid w:val="00E31056"/>
    <w:rsid w:val="00E55D79"/>
    <w:rsid w:val="00E64337"/>
    <w:rsid w:val="00E95759"/>
    <w:rsid w:val="00EA39B8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8597B-E0F9-4C17-9EC3-673E0D4D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2022-01-26T10:24:00Z</cp:lastPrinted>
  <dcterms:created xsi:type="dcterms:W3CDTF">2022-01-26T10:23:00Z</dcterms:created>
  <dcterms:modified xsi:type="dcterms:W3CDTF">2022-01-26T10:24:00Z</dcterms:modified>
</cp:coreProperties>
</file>