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BAD7" w14:textId="77777777" w:rsidR="00454D3F" w:rsidRPr="00454D3F" w:rsidRDefault="00454D3F" w:rsidP="00454D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 w:bidi="he-IL"/>
        </w:rPr>
      </w:pPr>
      <w:r w:rsidRPr="00454D3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 w:bidi="he-IL"/>
        </w:rPr>
        <w:t>PROVISION FOR YOUR CHILD IF A YEAR GROUP BUBBLE CLOSES</w:t>
      </w:r>
    </w:p>
    <w:p w14:paraId="7F08B52D" w14:textId="77777777" w:rsidR="00454D3F" w:rsidRP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</w:p>
    <w:p w14:paraId="0C1B6EEB" w14:textId="77777777" w:rsidR="00454D3F" w:rsidRP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  <w:r w:rsidRPr="00454D3F"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 xml:space="preserve">Children will bring home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their Reading and Chumash work</w:t>
      </w:r>
    </w:p>
    <w:p w14:paraId="137AF2AF" w14:textId="77777777" w:rsidR="00454D3F" w:rsidRP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</w:p>
    <w:p w14:paraId="6EBCD7B9" w14:textId="77777777" w:rsid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  <w:r w:rsidRPr="00454D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 w:bidi="he-IL"/>
        </w:rPr>
        <w:t>Nursery and Reception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 w:bidi="he-IL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 w:bidi="he-IL"/>
        </w:rPr>
        <w:t>Kodesh</w:t>
      </w:r>
      <w:proofErr w:type="spellEnd"/>
    </w:p>
    <w:p w14:paraId="5DACBE3B" w14:textId="3610C8D3" w:rsidR="00454D3F" w:rsidRP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D</w:t>
      </w:r>
      <w:r w:rsidRPr="00454D3F"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 xml:space="preserve">aily videos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 xml:space="preserve">will be </w:t>
      </w:r>
      <w:r w:rsidR="00567EB4"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emailed</w:t>
      </w:r>
      <w:r w:rsidRPr="00454D3F"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.</w:t>
      </w:r>
    </w:p>
    <w:p w14:paraId="470AB82C" w14:textId="77777777" w:rsidR="00454D3F" w:rsidRP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</w:p>
    <w:p w14:paraId="0148488E" w14:textId="77777777" w:rsidR="00454D3F" w:rsidRP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 w:bidi="he-IL"/>
        </w:rPr>
      </w:pPr>
      <w:r w:rsidRPr="00454D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 w:bidi="he-IL"/>
        </w:rPr>
        <w:t>Y1 and Y2 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 w:bidi="he-IL"/>
        </w:rPr>
        <w:t>Kodesh</w:t>
      </w:r>
      <w:proofErr w:type="spellEnd"/>
    </w:p>
    <w:p w14:paraId="4D141786" w14:textId="3CF5061E" w:rsid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  <w:r w:rsidRPr="00454D3F"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Videos will be posted on seesaw</w:t>
      </w:r>
    </w:p>
    <w:p w14:paraId="1EF880F8" w14:textId="10610D19" w:rsidR="00567EB4" w:rsidRPr="00454D3F" w:rsidRDefault="00567EB4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There will be zoom Aleph Champ lessons</w:t>
      </w:r>
    </w:p>
    <w:p w14:paraId="16D74268" w14:textId="77777777" w:rsidR="00454D3F" w:rsidRP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 xml:space="preserve">There will be one Aleph Champ and one Parsha/ General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Kodesh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 xml:space="preserve"> lesson posted per day</w:t>
      </w:r>
    </w:p>
    <w:p w14:paraId="5B1B3CBD" w14:textId="77777777" w:rsidR="00454D3F" w:rsidRP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  <w:r w:rsidRPr="00454D3F"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Hard copies of the accompanying work will be emailed to parents where relevant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, where possible we will print the Aleph Champ work</w:t>
      </w:r>
    </w:p>
    <w:p w14:paraId="3EF5F7E6" w14:textId="77777777" w:rsidR="00454D3F" w:rsidRP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</w:p>
    <w:p w14:paraId="7D341934" w14:textId="77777777" w:rsidR="00454D3F" w:rsidRP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 w:bidi="he-IL"/>
        </w:rPr>
      </w:pPr>
      <w:r w:rsidRPr="00454D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 w:bidi="he-IL"/>
        </w:rPr>
        <w:t>KS2 </w:t>
      </w:r>
      <w:proofErr w:type="spellStart"/>
      <w:r w:rsidRPr="00454D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 w:bidi="he-IL"/>
        </w:rPr>
        <w:t>Kodesh</w:t>
      </w:r>
      <w:proofErr w:type="spellEnd"/>
    </w:p>
    <w:p w14:paraId="52B7DA3F" w14:textId="77777777" w:rsid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Kodesh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 xml:space="preserve"> will teach 2 zoom lessons </w:t>
      </w:r>
      <w:r w:rsidRPr="00454D3F"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a day.</w:t>
      </w:r>
    </w:p>
    <w:p w14:paraId="723C948D" w14:textId="77777777" w:rsid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 xml:space="preserve">The lessons will cover reading, Chumash, Parsha and general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Kodesh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.</w:t>
      </w:r>
    </w:p>
    <w:p w14:paraId="191BD41F" w14:textId="77777777" w:rsid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Work will be set on</w:t>
      </w:r>
      <w:r w:rsidRPr="00454D3F"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 xml:space="preserve"> the online Google Classroom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 xml:space="preserve"> platform</w:t>
      </w:r>
      <w:r w:rsidRPr="00454D3F"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 xml:space="preserve"> in Years 5 &amp; 6. </w:t>
      </w:r>
    </w:p>
    <w:p w14:paraId="5BA55624" w14:textId="77777777" w:rsidR="00454D3F" w:rsidRP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  <w:r w:rsidRPr="00454D3F"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Years 3 &amp; 4 will continue on seesaw until they are suitably trained on Google Classroom. Hard copies of the accompanying work will be emailed to parents where relevant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.</w:t>
      </w:r>
    </w:p>
    <w:p w14:paraId="70E69BB6" w14:textId="77777777" w:rsidR="00454D3F" w:rsidRP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</w:p>
    <w:p w14:paraId="59F07FE4" w14:textId="77777777" w:rsidR="00454D3F" w:rsidRP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  <w:r w:rsidRPr="00454D3F"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Times for a year group closure in Year 3, 4, 5 or 6 </w:t>
      </w:r>
    </w:p>
    <w:p w14:paraId="7A672185" w14:textId="77777777" w:rsidR="00454D3F" w:rsidRP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  <w:r w:rsidRPr="00454D3F"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  <w:t>(Zoom codes will be emailed out, upon a closure)</w:t>
      </w:r>
    </w:p>
    <w:p w14:paraId="617DE765" w14:textId="77777777" w:rsidR="00454D3F" w:rsidRPr="00454D3F" w:rsidRDefault="00454D3F" w:rsidP="00454D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 w:bidi="he-IL"/>
        </w:rPr>
      </w:pP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4486"/>
      </w:tblGrid>
      <w:tr w:rsidR="00454D3F" w:rsidRPr="00454D3F" w14:paraId="42DC820C" w14:textId="77777777" w:rsidTr="00454D3F">
        <w:tc>
          <w:tcPr>
            <w:tcW w:w="526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14:paraId="3623061A" w14:textId="77777777" w:rsidR="00454D3F" w:rsidRPr="00454D3F" w:rsidRDefault="00454D3F" w:rsidP="0045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</w:pPr>
            <w:r w:rsidRPr="0045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  <w:t>​9 - 9:40am </w:t>
            </w:r>
          </w:p>
        </w:tc>
        <w:tc>
          <w:tcPr>
            <w:tcW w:w="524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14:paraId="78ADE94F" w14:textId="77777777" w:rsidR="00454D3F" w:rsidRPr="00454D3F" w:rsidRDefault="00454D3F" w:rsidP="0045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</w:pPr>
            <w:r w:rsidRPr="0045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  <w:t>​Secular input</w:t>
            </w:r>
          </w:p>
        </w:tc>
      </w:tr>
      <w:tr w:rsidR="00454D3F" w:rsidRPr="00454D3F" w14:paraId="556539A1" w14:textId="77777777" w:rsidTr="00454D3F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14:paraId="2075D410" w14:textId="77777777" w:rsidR="00454D3F" w:rsidRPr="00454D3F" w:rsidRDefault="00454D3F" w:rsidP="0045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</w:pPr>
            <w:r w:rsidRPr="0045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  <w:t>​10 - 10:40am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14:paraId="63552B26" w14:textId="77777777" w:rsidR="00454D3F" w:rsidRPr="00454D3F" w:rsidRDefault="00454D3F" w:rsidP="0045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</w:pPr>
            <w:r w:rsidRPr="0045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  <w:t>​</w:t>
            </w:r>
            <w:proofErr w:type="spellStart"/>
            <w:r w:rsidRPr="0045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  <w:t>Kodesh</w:t>
            </w:r>
            <w:proofErr w:type="spellEnd"/>
            <w:r w:rsidRPr="0045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  <w:t xml:space="preserve"> input</w:t>
            </w:r>
          </w:p>
        </w:tc>
      </w:tr>
      <w:tr w:rsidR="00454D3F" w:rsidRPr="00454D3F" w14:paraId="0015A161" w14:textId="77777777" w:rsidTr="00454D3F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14:paraId="2760B3C0" w14:textId="77777777" w:rsidR="00454D3F" w:rsidRPr="00454D3F" w:rsidRDefault="00454D3F" w:rsidP="0045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</w:pPr>
            <w:r w:rsidRPr="0045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  <w:t>​2 - 2:30pm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14:paraId="43DC938F" w14:textId="77777777" w:rsidR="00454D3F" w:rsidRPr="00454D3F" w:rsidRDefault="00454D3F" w:rsidP="0045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</w:pPr>
            <w:r w:rsidRPr="0045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  <w:t>​Secular support and round up</w:t>
            </w:r>
          </w:p>
        </w:tc>
      </w:tr>
      <w:tr w:rsidR="00454D3F" w:rsidRPr="00454D3F" w14:paraId="01496EE4" w14:textId="77777777" w:rsidTr="00454D3F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14:paraId="58DCC434" w14:textId="77777777" w:rsidR="00454D3F" w:rsidRPr="00454D3F" w:rsidRDefault="00454D3F" w:rsidP="0045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</w:pPr>
            <w:r w:rsidRPr="0045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  <w:t>​3 - 3:30pm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14:paraId="285FE10D" w14:textId="77777777" w:rsidR="00454D3F" w:rsidRPr="00454D3F" w:rsidRDefault="00454D3F" w:rsidP="0045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</w:pPr>
            <w:r w:rsidRPr="0045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  <w:t>​</w:t>
            </w:r>
            <w:proofErr w:type="spellStart"/>
            <w:r w:rsidRPr="0045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  <w:t>Kodesh</w:t>
            </w:r>
            <w:proofErr w:type="spellEnd"/>
            <w:r w:rsidRPr="0045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he-IL"/>
              </w:rPr>
              <w:t xml:space="preserve"> support and round up </w:t>
            </w:r>
          </w:p>
        </w:tc>
      </w:tr>
    </w:tbl>
    <w:p w14:paraId="792FD905" w14:textId="77777777" w:rsidR="002C2414" w:rsidRDefault="002C2414"/>
    <w:sectPr w:rsidR="002C2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3F"/>
    <w:rsid w:val="0000342A"/>
    <w:rsid w:val="002C2414"/>
    <w:rsid w:val="00454D3F"/>
    <w:rsid w:val="005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FA2E"/>
  <w15:chartTrackingRefBased/>
  <w15:docId w15:val="{7E7F8C03-D339-430E-A35D-CB77B1E2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Zecharia Reznick</dc:creator>
  <cp:keywords/>
  <dc:description/>
  <cp:lastModifiedBy>Emma Harvey</cp:lastModifiedBy>
  <cp:revision>2</cp:revision>
  <dcterms:created xsi:type="dcterms:W3CDTF">2020-10-06T20:53:00Z</dcterms:created>
  <dcterms:modified xsi:type="dcterms:W3CDTF">2020-10-06T20:53:00Z</dcterms:modified>
</cp:coreProperties>
</file>