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8" w:rsidRPr="00516178" w:rsidRDefault="00516178" w:rsidP="00516178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6178">
        <w:rPr>
          <w:rFonts w:ascii="Times New Roman" w:hAnsi="Times New Roman" w:cs="Times New Roman"/>
          <w:b/>
          <w:sz w:val="36"/>
          <w:szCs w:val="36"/>
        </w:rPr>
        <w:t>Person Specification / Selection Criteria</w:t>
      </w:r>
    </w:p>
    <w:p w:rsidR="00516178" w:rsidRPr="00516178" w:rsidRDefault="00516178" w:rsidP="00516178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6178">
        <w:rPr>
          <w:rFonts w:ascii="Times New Roman" w:hAnsi="Times New Roman" w:cs="Times New Roman"/>
          <w:b/>
          <w:sz w:val="36"/>
          <w:szCs w:val="36"/>
        </w:rPr>
        <w:t>School Business Manager</w:t>
      </w:r>
    </w:p>
    <w:p w:rsidR="00516178" w:rsidRPr="00516178" w:rsidRDefault="00516178" w:rsidP="00516178">
      <w:pPr>
        <w:pStyle w:val="ListParagraph"/>
        <w:rPr>
          <w:rFonts w:ascii="Times New Roman" w:hAnsi="Times New Roman" w:cs="Times New Roman"/>
        </w:rPr>
      </w:pPr>
    </w:p>
    <w:p w:rsidR="0097744B" w:rsidRPr="00516178" w:rsidRDefault="00516178" w:rsidP="003842AF">
      <w:pPr>
        <w:pStyle w:val="ListParagraph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36"/>
          <w:szCs w:val="36"/>
        </w:rPr>
      </w:pPr>
      <w:r w:rsidRPr="00516178">
        <w:rPr>
          <w:rFonts w:ascii="Times New Roman" w:hAnsi="Times New Roman" w:cs="Times New Roman"/>
          <w:b/>
          <w:sz w:val="36"/>
          <w:szCs w:val="36"/>
        </w:rPr>
        <w:t>Experience</w:t>
      </w:r>
    </w:p>
    <w:p w:rsidR="00516178" w:rsidRPr="00516178" w:rsidRDefault="00516178" w:rsidP="00516178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112"/>
        <w:gridCol w:w="1559"/>
        <w:gridCol w:w="1701"/>
        <w:gridCol w:w="2410"/>
      </w:tblGrid>
      <w:tr w:rsidR="00516178" w:rsidRPr="00516178" w:rsidTr="003842AF">
        <w:tc>
          <w:tcPr>
            <w:tcW w:w="4112" w:type="dxa"/>
          </w:tcPr>
          <w:p w:rsidR="00516178" w:rsidRPr="00516178" w:rsidRDefault="00516178" w:rsidP="005161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6178" w:rsidRPr="003842AF" w:rsidRDefault="00516178" w:rsidP="0051617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42AF">
              <w:rPr>
                <w:rFonts w:ascii="Times New Roman" w:hAnsi="Times New Roman" w:cs="Times New Roman"/>
                <w:b/>
                <w:sz w:val="32"/>
                <w:szCs w:val="32"/>
              </w:rPr>
              <w:t>Essential</w:t>
            </w:r>
          </w:p>
        </w:tc>
        <w:tc>
          <w:tcPr>
            <w:tcW w:w="1701" w:type="dxa"/>
          </w:tcPr>
          <w:p w:rsidR="00516178" w:rsidRPr="00516178" w:rsidRDefault="00516178" w:rsidP="005161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42AF">
              <w:rPr>
                <w:rFonts w:ascii="Times New Roman" w:hAnsi="Times New Roman" w:cs="Times New Roman"/>
                <w:b/>
                <w:sz w:val="32"/>
                <w:szCs w:val="32"/>
              </w:rPr>
              <w:t>Desirable</w:t>
            </w:r>
          </w:p>
        </w:tc>
        <w:tc>
          <w:tcPr>
            <w:tcW w:w="2410" w:type="dxa"/>
          </w:tcPr>
          <w:p w:rsidR="00516178" w:rsidRPr="003842AF" w:rsidRDefault="00516178" w:rsidP="0051617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42AF">
              <w:rPr>
                <w:rFonts w:ascii="Times New Roman" w:hAnsi="Times New Roman" w:cs="Times New Roman"/>
                <w:b/>
                <w:sz w:val="32"/>
                <w:szCs w:val="32"/>
              </w:rPr>
              <w:t>Source</w:t>
            </w:r>
          </w:p>
          <w:p w:rsidR="00516178" w:rsidRPr="003842AF" w:rsidRDefault="00516178" w:rsidP="00516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AF">
              <w:rPr>
                <w:rFonts w:ascii="Times New Roman" w:hAnsi="Times New Roman" w:cs="Times New Roman"/>
                <w:sz w:val="24"/>
                <w:szCs w:val="24"/>
              </w:rPr>
              <w:t>A= Application</w:t>
            </w:r>
          </w:p>
          <w:p w:rsidR="00516178" w:rsidRPr="003842AF" w:rsidRDefault="00516178" w:rsidP="00516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AF">
              <w:rPr>
                <w:rFonts w:ascii="Times New Roman" w:hAnsi="Times New Roman" w:cs="Times New Roman"/>
                <w:sz w:val="24"/>
                <w:szCs w:val="24"/>
              </w:rPr>
              <w:t>I=Interview</w:t>
            </w:r>
          </w:p>
          <w:p w:rsidR="00516178" w:rsidRPr="003842AF" w:rsidRDefault="00516178" w:rsidP="00516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AF">
              <w:rPr>
                <w:rFonts w:ascii="Times New Roman" w:hAnsi="Times New Roman" w:cs="Times New Roman"/>
                <w:sz w:val="24"/>
                <w:szCs w:val="24"/>
              </w:rPr>
              <w:t>R=References</w:t>
            </w:r>
          </w:p>
          <w:p w:rsidR="00516178" w:rsidRPr="003842AF" w:rsidRDefault="00516178" w:rsidP="00516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AF">
              <w:rPr>
                <w:rFonts w:ascii="Times New Roman" w:hAnsi="Times New Roman" w:cs="Times New Roman"/>
                <w:sz w:val="24"/>
                <w:szCs w:val="24"/>
              </w:rPr>
              <w:t>T= Task/Observation</w:t>
            </w:r>
          </w:p>
          <w:p w:rsidR="00516178" w:rsidRPr="00516178" w:rsidRDefault="00516178" w:rsidP="005161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42AF">
              <w:rPr>
                <w:rFonts w:ascii="Times New Roman" w:hAnsi="Times New Roman" w:cs="Times New Roman"/>
                <w:sz w:val="24"/>
                <w:szCs w:val="24"/>
              </w:rPr>
              <w:t>P=Presentation</w:t>
            </w:r>
          </w:p>
        </w:tc>
      </w:tr>
      <w:tr w:rsidR="00516178" w:rsidRPr="00516178" w:rsidTr="003842AF">
        <w:tc>
          <w:tcPr>
            <w:tcW w:w="4112" w:type="dxa"/>
          </w:tcPr>
          <w:p w:rsidR="00516178" w:rsidRPr="00FA54F9" w:rsidRDefault="003842AF" w:rsidP="00516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Previous experience of implementing and using a range of software packages for financial/office administration e.g. Word and Excel</w:t>
            </w:r>
          </w:p>
        </w:tc>
        <w:tc>
          <w:tcPr>
            <w:tcW w:w="1559" w:type="dxa"/>
          </w:tcPr>
          <w:p w:rsidR="00516178" w:rsidRPr="006478CE" w:rsidRDefault="003842AF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516178" w:rsidRPr="006478CE" w:rsidRDefault="00516178" w:rsidP="00516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6178" w:rsidRPr="006478CE" w:rsidRDefault="003842AF" w:rsidP="00516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E">
              <w:rPr>
                <w:rFonts w:ascii="Times New Roman" w:hAnsi="Times New Roman" w:cs="Times New Roman"/>
                <w:sz w:val="24"/>
                <w:szCs w:val="24"/>
              </w:rPr>
              <w:t>A,I,R,T</w:t>
            </w:r>
          </w:p>
        </w:tc>
      </w:tr>
      <w:tr w:rsidR="00516178" w:rsidRPr="00516178" w:rsidTr="003842AF">
        <w:tc>
          <w:tcPr>
            <w:tcW w:w="4112" w:type="dxa"/>
          </w:tcPr>
          <w:p w:rsidR="00516178" w:rsidRPr="00FA54F9" w:rsidRDefault="00182A44" w:rsidP="003842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of using SMS</w:t>
            </w:r>
          </w:p>
        </w:tc>
        <w:tc>
          <w:tcPr>
            <w:tcW w:w="1559" w:type="dxa"/>
          </w:tcPr>
          <w:p w:rsidR="00516178" w:rsidRPr="006478CE" w:rsidRDefault="00182A44" w:rsidP="00182A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516178" w:rsidRPr="006478CE" w:rsidRDefault="00182A44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16178" w:rsidRPr="006478CE" w:rsidRDefault="00FA54F9" w:rsidP="00516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E">
              <w:rPr>
                <w:rFonts w:ascii="Times New Roman" w:hAnsi="Times New Roman" w:cs="Times New Roman"/>
                <w:sz w:val="24"/>
                <w:szCs w:val="24"/>
              </w:rPr>
              <w:t>A,I,T</w:t>
            </w:r>
          </w:p>
        </w:tc>
      </w:tr>
      <w:tr w:rsidR="003842AF" w:rsidRPr="00516178" w:rsidTr="003842AF">
        <w:tc>
          <w:tcPr>
            <w:tcW w:w="4112" w:type="dxa"/>
          </w:tcPr>
          <w:p w:rsidR="003842AF" w:rsidRPr="00FA54F9" w:rsidRDefault="003842AF" w:rsidP="003842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Experience of using computerised financial/management systems</w:t>
            </w:r>
          </w:p>
        </w:tc>
        <w:tc>
          <w:tcPr>
            <w:tcW w:w="1559" w:type="dxa"/>
          </w:tcPr>
          <w:p w:rsidR="003842AF" w:rsidRPr="006478CE" w:rsidRDefault="00FA54F9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3842AF" w:rsidRPr="006478CE" w:rsidRDefault="003842AF" w:rsidP="00516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42AF" w:rsidRPr="006478CE" w:rsidRDefault="00FA54F9" w:rsidP="00516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E">
              <w:rPr>
                <w:rFonts w:ascii="Times New Roman" w:hAnsi="Times New Roman" w:cs="Times New Roman"/>
                <w:sz w:val="24"/>
                <w:szCs w:val="24"/>
              </w:rPr>
              <w:t>A,I,R</w:t>
            </w:r>
          </w:p>
        </w:tc>
      </w:tr>
    </w:tbl>
    <w:p w:rsidR="00516178" w:rsidRDefault="00516178" w:rsidP="00516178">
      <w:pPr>
        <w:pStyle w:val="ListParagraph"/>
        <w:rPr>
          <w:rFonts w:ascii="Times New Roman" w:hAnsi="Times New Roman" w:cs="Times New Roman"/>
        </w:rPr>
      </w:pPr>
    </w:p>
    <w:p w:rsidR="00C9530B" w:rsidRDefault="00C9530B" w:rsidP="00C9530B">
      <w:pPr>
        <w:pStyle w:val="ListParagraph"/>
        <w:ind w:left="-284"/>
        <w:rPr>
          <w:rFonts w:ascii="Times New Roman" w:hAnsi="Times New Roman" w:cs="Times New Roman"/>
          <w:b/>
          <w:sz w:val="36"/>
          <w:szCs w:val="36"/>
        </w:rPr>
      </w:pPr>
    </w:p>
    <w:p w:rsidR="00516178" w:rsidRDefault="00516178" w:rsidP="003842AF">
      <w:pPr>
        <w:pStyle w:val="ListParagraph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36"/>
          <w:szCs w:val="36"/>
        </w:rPr>
      </w:pPr>
      <w:r w:rsidRPr="00516178">
        <w:rPr>
          <w:rFonts w:ascii="Times New Roman" w:hAnsi="Times New Roman" w:cs="Times New Roman"/>
          <w:b/>
          <w:sz w:val="36"/>
          <w:szCs w:val="36"/>
        </w:rPr>
        <w:t>Training and Qualifications</w:t>
      </w:r>
    </w:p>
    <w:p w:rsidR="00C9530B" w:rsidRPr="00516178" w:rsidRDefault="00C9530B" w:rsidP="00C9530B">
      <w:pPr>
        <w:pStyle w:val="ListParagraph"/>
        <w:ind w:left="-284"/>
        <w:rPr>
          <w:rFonts w:ascii="Times New Roman" w:hAnsi="Times New Roman" w:cs="Times New Roman"/>
          <w:b/>
          <w:sz w:val="36"/>
          <w:szCs w:val="36"/>
        </w:rPr>
      </w:pPr>
    </w:p>
    <w:p w:rsidR="00516178" w:rsidRDefault="00516178" w:rsidP="00516178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112"/>
        <w:gridCol w:w="1559"/>
        <w:gridCol w:w="1701"/>
        <w:gridCol w:w="2410"/>
      </w:tblGrid>
      <w:tr w:rsidR="003842AF" w:rsidRPr="00516178" w:rsidTr="00657B2B">
        <w:tc>
          <w:tcPr>
            <w:tcW w:w="4112" w:type="dxa"/>
          </w:tcPr>
          <w:p w:rsidR="003842AF" w:rsidRPr="00516178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42AF" w:rsidRPr="003842AF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42AF">
              <w:rPr>
                <w:rFonts w:ascii="Times New Roman" w:hAnsi="Times New Roman" w:cs="Times New Roman"/>
                <w:b/>
                <w:sz w:val="32"/>
                <w:szCs w:val="32"/>
              </w:rPr>
              <w:t>Essential</w:t>
            </w:r>
          </w:p>
        </w:tc>
        <w:tc>
          <w:tcPr>
            <w:tcW w:w="1701" w:type="dxa"/>
          </w:tcPr>
          <w:p w:rsidR="003842AF" w:rsidRPr="00516178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42AF">
              <w:rPr>
                <w:rFonts w:ascii="Times New Roman" w:hAnsi="Times New Roman" w:cs="Times New Roman"/>
                <w:b/>
                <w:sz w:val="32"/>
                <w:szCs w:val="32"/>
              </w:rPr>
              <w:t>Desirable</w:t>
            </w:r>
          </w:p>
        </w:tc>
        <w:tc>
          <w:tcPr>
            <w:tcW w:w="2410" w:type="dxa"/>
          </w:tcPr>
          <w:p w:rsidR="003842AF" w:rsidRPr="003842AF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42AF">
              <w:rPr>
                <w:rFonts w:ascii="Times New Roman" w:hAnsi="Times New Roman" w:cs="Times New Roman"/>
                <w:b/>
                <w:sz w:val="32"/>
                <w:szCs w:val="32"/>
              </w:rPr>
              <w:t>Source</w:t>
            </w:r>
          </w:p>
          <w:p w:rsidR="003842AF" w:rsidRPr="003842AF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AF">
              <w:rPr>
                <w:rFonts w:ascii="Times New Roman" w:hAnsi="Times New Roman" w:cs="Times New Roman"/>
                <w:sz w:val="24"/>
                <w:szCs w:val="24"/>
              </w:rPr>
              <w:t>A= Application</w:t>
            </w:r>
          </w:p>
          <w:p w:rsidR="003842AF" w:rsidRPr="003842AF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AF">
              <w:rPr>
                <w:rFonts w:ascii="Times New Roman" w:hAnsi="Times New Roman" w:cs="Times New Roman"/>
                <w:sz w:val="24"/>
                <w:szCs w:val="24"/>
              </w:rPr>
              <w:t>I=Interview</w:t>
            </w:r>
          </w:p>
          <w:p w:rsidR="003842AF" w:rsidRPr="003842AF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AF">
              <w:rPr>
                <w:rFonts w:ascii="Times New Roman" w:hAnsi="Times New Roman" w:cs="Times New Roman"/>
                <w:sz w:val="24"/>
                <w:szCs w:val="24"/>
              </w:rPr>
              <w:t>R=References</w:t>
            </w:r>
          </w:p>
          <w:p w:rsidR="003842AF" w:rsidRPr="003842AF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AF">
              <w:rPr>
                <w:rFonts w:ascii="Times New Roman" w:hAnsi="Times New Roman" w:cs="Times New Roman"/>
                <w:sz w:val="24"/>
                <w:szCs w:val="24"/>
              </w:rPr>
              <w:t>T= Task/Observation</w:t>
            </w:r>
          </w:p>
          <w:p w:rsidR="003842AF" w:rsidRPr="00516178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42AF">
              <w:rPr>
                <w:rFonts w:ascii="Times New Roman" w:hAnsi="Times New Roman" w:cs="Times New Roman"/>
                <w:sz w:val="24"/>
                <w:szCs w:val="24"/>
              </w:rPr>
              <w:t>P=Presentation</w:t>
            </w:r>
          </w:p>
        </w:tc>
      </w:tr>
      <w:tr w:rsidR="003842AF" w:rsidRPr="00516178" w:rsidTr="00657B2B">
        <w:tc>
          <w:tcPr>
            <w:tcW w:w="4112" w:type="dxa"/>
          </w:tcPr>
          <w:p w:rsidR="003842AF" w:rsidRPr="00FA54F9" w:rsidRDefault="003842AF" w:rsidP="008577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 xml:space="preserve">Diploma/Certificate in </w:t>
            </w:r>
            <w:r w:rsidR="008577FF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 xml:space="preserve"> Management</w:t>
            </w:r>
            <w:r w:rsidR="003B440A" w:rsidRPr="00FA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842AF" w:rsidRPr="00516178" w:rsidRDefault="006478CE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701" w:type="dxa"/>
          </w:tcPr>
          <w:p w:rsidR="003842AF" w:rsidRPr="00FA54F9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42AF" w:rsidRPr="00FA54F9" w:rsidRDefault="00FA54F9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A,I,R</w:t>
            </w:r>
          </w:p>
        </w:tc>
      </w:tr>
      <w:tr w:rsidR="003842AF" w:rsidRPr="00516178" w:rsidTr="00657B2B">
        <w:tc>
          <w:tcPr>
            <w:tcW w:w="4112" w:type="dxa"/>
          </w:tcPr>
          <w:p w:rsidR="003842AF" w:rsidRPr="00FA54F9" w:rsidRDefault="00E0030F" w:rsidP="00E00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of five A-C GCSE’s including maths and English</w:t>
            </w:r>
          </w:p>
        </w:tc>
        <w:tc>
          <w:tcPr>
            <w:tcW w:w="1559" w:type="dxa"/>
          </w:tcPr>
          <w:p w:rsidR="003842AF" w:rsidRPr="00516178" w:rsidRDefault="00E0030F" w:rsidP="00E00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701" w:type="dxa"/>
          </w:tcPr>
          <w:p w:rsidR="003842AF" w:rsidRPr="00FA54F9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42AF" w:rsidRPr="00FA54F9" w:rsidRDefault="00E0030F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A,I</w:t>
            </w:r>
          </w:p>
        </w:tc>
      </w:tr>
      <w:tr w:rsidR="00572734" w:rsidRPr="00516178" w:rsidTr="00657B2B">
        <w:tc>
          <w:tcPr>
            <w:tcW w:w="4112" w:type="dxa"/>
          </w:tcPr>
          <w:p w:rsidR="00572734" w:rsidRPr="00FA54F9" w:rsidRDefault="00E0030F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NVQ Level 4 in Finance or Business Administration</w:t>
            </w:r>
          </w:p>
        </w:tc>
        <w:tc>
          <w:tcPr>
            <w:tcW w:w="1559" w:type="dxa"/>
          </w:tcPr>
          <w:p w:rsidR="00572734" w:rsidRPr="00516178" w:rsidRDefault="00572734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701" w:type="dxa"/>
          </w:tcPr>
          <w:p w:rsidR="00572734" w:rsidRDefault="00572734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2734" w:rsidRPr="00FA54F9" w:rsidRDefault="00E0030F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A,I</w:t>
            </w:r>
          </w:p>
        </w:tc>
      </w:tr>
      <w:tr w:rsidR="003842AF" w:rsidRPr="00516178" w:rsidTr="00657B2B">
        <w:tc>
          <w:tcPr>
            <w:tcW w:w="4112" w:type="dxa"/>
          </w:tcPr>
          <w:p w:rsidR="003842AF" w:rsidRPr="00FA54F9" w:rsidRDefault="00E0030F" w:rsidP="00E00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professional qualification in accountancy</w:t>
            </w:r>
          </w:p>
        </w:tc>
        <w:tc>
          <w:tcPr>
            <w:tcW w:w="1559" w:type="dxa"/>
          </w:tcPr>
          <w:p w:rsidR="003842AF" w:rsidRPr="00516178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42AF" w:rsidRPr="00FA54F9" w:rsidRDefault="006478CE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10" w:type="dxa"/>
          </w:tcPr>
          <w:p w:rsidR="003842AF" w:rsidRPr="00FA54F9" w:rsidRDefault="00FA54F9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A,I</w:t>
            </w:r>
          </w:p>
        </w:tc>
      </w:tr>
    </w:tbl>
    <w:p w:rsidR="00C9530B" w:rsidRDefault="00C9530B" w:rsidP="00516178">
      <w:pPr>
        <w:pStyle w:val="ListParagraph"/>
        <w:rPr>
          <w:rFonts w:ascii="Times New Roman" w:hAnsi="Times New Roman" w:cs="Times New Roman"/>
        </w:rPr>
      </w:pPr>
    </w:p>
    <w:p w:rsidR="00C9530B" w:rsidRDefault="00C9530B" w:rsidP="00516178">
      <w:pPr>
        <w:pStyle w:val="ListParagraph"/>
        <w:rPr>
          <w:rFonts w:ascii="Times New Roman" w:hAnsi="Times New Roman" w:cs="Times New Roman"/>
        </w:rPr>
      </w:pPr>
    </w:p>
    <w:p w:rsidR="00516178" w:rsidRDefault="00516178" w:rsidP="003842AF">
      <w:pPr>
        <w:pStyle w:val="ListParagraph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36"/>
          <w:szCs w:val="36"/>
        </w:rPr>
      </w:pPr>
      <w:r w:rsidRPr="00516178">
        <w:rPr>
          <w:rFonts w:ascii="Times New Roman" w:hAnsi="Times New Roman" w:cs="Times New Roman"/>
          <w:b/>
          <w:sz w:val="36"/>
          <w:szCs w:val="36"/>
        </w:rPr>
        <w:t>Knowledge and Understanding</w:t>
      </w:r>
    </w:p>
    <w:p w:rsidR="003B440A" w:rsidRPr="003B440A" w:rsidRDefault="003B440A" w:rsidP="003B440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B440A">
        <w:rPr>
          <w:rFonts w:ascii="Times New Roman" w:hAnsi="Times New Roman" w:cs="Times New Roman"/>
          <w:sz w:val="28"/>
          <w:szCs w:val="28"/>
        </w:rPr>
        <w:t>Applicants should be able to demonstrate knowledge and understanding of the following areas relevant to the post</w:t>
      </w:r>
    </w:p>
    <w:p w:rsidR="003842AF" w:rsidRPr="00516178" w:rsidRDefault="003842AF" w:rsidP="003842AF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369"/>
        <w:gridCol w:w="1443"/>
        <w:gridCol w:w="1591"/>
        <w:gridCol w:w="2520"/>
      </w:tblGrid>
      <w:tr w:rsidR="003842AF" w:rsidRPr="00516178" w:rsidTr="003B440A">
        <w:tc>
          <w:tcPr>
            <w:tcW w:w="4369" w:type="dxa"/>
          </w:tcPr>
          <w:p w:rsidR="003842AF" w:rsidRPr="00516178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3842AF" w:rsidRPr="003842AF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42AF">
              <w:rPr>
                <w:rFonts w:ascii="Times New Roman" w:hAnsi="Times New Roman" w:cs="Times New Roman"/>
                <w:b/>
                <w:sz w:val="32"/>
                <w:szCs w:val="32"/>
              </w:rPr>
              <w:t>Essential</w:t>
            </w:r>
          </w:p>
        </w:tc>
        <w:tc>
          <w:tcPr>
            <w:tcW w:w="1591" w:type="dxa"/>
          </w:tcPr>
          <w:p w:rsidR="003842AF" w:rsidRPr="003842AF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42AF">
              <w:rPr>
                <w:rFonts w:ascii="Times New Roman" w:hAnsi="Times New Roman" w:cs="Times New Roman"/>
                <w:b/>
                <w:sz w:val="32"/>
                <w:szCs w:val="32"/>
              </w:rPr>
              <w:t>Desirable</w:t>
            </w:r>
          </w:p>
        </w:tc>
        <w:tc>
          <w:tcPr>
            <w:tcW w:w="2520" w:type="dxa"/>
          </w:tcPr>
          <w:p w:rsidR="003842AF" w:rsidRPr="003842AF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42AF">
              <w:rPr>
                <w:rFonts w:ascii="Times New Roman" w:hAnsi="Times New Roman" w:cs="Times New Roman"/>
                <w:b/>
                <w:sz w:val="32"/>
                <w:szCs w:val="32"/>
              </w:rPr>
              <w:t>Source</w:t>
            </w:r>
          </w:p>
          <w:p w:rsidR="003842AF" w:rsidRPr="003842AF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AF">
              <w:rPr>
                <w:rFonts w:ascii="Times New Roman" w:hAnsi="Times New Roman" w:cs="Times New Roman"/>
                <w:sz w:val="24"/>
                <w:szCs w:val="24"/>
              </w:rPr>
              <w:t>A= Application</w:t>
            </w:r>
          </w:p>
          <w:p w:rsidR="003842AF" w:rsidRPr="003842AF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AF">
              <w:rPr>
                <w:rFonts w:ascii="Times New Roman" w:hAnsi="Times New Roman" w:cs="Times New Roman"/>
                <w:sz w:val="24"/>
                <w:szCs w:val="24"/>
              </w:rPr>
              <w:t>I=Interview</w:t>
            </w:r>
          </w:p>
          <w:p w:rsidR="003842AF" w:rsidRPr="003842AF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AF">
              <w:rPr>
                <w:rFonts w:ascii="Times New Roman" w:hAnsi="Times New Roman" w:cs="Times New Roman"/>
                <w:sz w:val="24"/>
                <w:szCs w:val="24"/>
              </w:rPr>
              <w:t>R=References</w:t>
            </w:r>
          </w:p>
          <w:p w:rsidR="003842AF" w:rsidRPr="003842AF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AF">
              <w:rPr>
                <w:rFonts w:ascii="Times New Roman" w:hAnsi="Times New Roman" w:cs="Times New Roman"/>
                <w:sz w:val="24"/>
                <w:szCs w:val="24"/>
              </w:rPr>
              <w:t>T= Task/Observation</w:t>
            </w:r>
          </w:p>
          <w:p w:rsidR="003842AF" w:rsidRPr="00516178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42AF">
              <w:rPr>
                <w:rFonts w:ascii="Times New Roman" w:hAnsi="Times New Roman" w:cs="Times New Roman"/>
                <w:sz w:val="24"/>
                <w:szCs w:val="24"/>
              </w:rPr>
              <w:t>P=Presentation</w:t>
            </w:r>
          </w:p>
        </w:tc>
      </w:tr>
      <w:tr w:rsidR="003842AF" w:rsidRPr="00516178" w:rsidTr="003B440A">
        <w:tc>
          <w:tcPr>
            <w:tcW w:w="4369" w:type="dxa"/>
          </w:tcPr>
          <w:p w:rsidR="003842AF" w:rsidRPr="00FA54F9" w:rsidRDefault="003B440A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Knowledge of a range of complex office procedures</w:t>
            </w:r>
          </w:p>
        </w:tc>
        <w:tc>
          <w:tcPr>
            <w:tcW w:w="1443" w:type="dxa"/>
          </w:tcPr>
          <w:p w:rsidR="003842AF" w:rsidRPr="00FA54F9" w:rsidRDefault="00FA54F9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91" w:type="dxa"/>
          </w:tcPr>
          <w:p w:rsidR="003842AF" w:rsidRPr="00FA54F9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42AF" w:rsidRPr="00FA54F9" w:rsidRDefault="00FA54F9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A,I</w:t>
            </w:r>
          </w:p>
        </w:tc>
      </w:tr>
      <w:tr w:rsidR="003842AF" w:rsidRPr="00516178" w:rsidTr="003B440A">
        <w:tc>
          <w:tcPr>
            <w:tcW w:w="4369" w:type="dxa"/>
          </w:tcPr>
          <w:p w:rsidR="003842AF" w:rsidRPr="00FA54F9" w:rsidRDefault="003B440A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Knowledge of developing and maintaining administrative and financial procedures</w:t>
            </w:r>
          </w:p>
        </w:tc>
        <w:tc>
          <w:tcPr>
            <w:tcW w:w="1443" w:type="dxa"/>
          </w:tcPr>
          <w:p w:rsidR="003842AF" w:rsidRPr="00FA54F9" w:rsidRDefault="00FA54F9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91" w:type="dxa"/>
          </w:tcPr>
          <w:p w:rsidR="003842AF" w:rsidRPr="00FA54F9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42AF" w:rsidRPr="00FA54F9" w:rsidRDefault="00FA54F9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A,I</w:t>
            </w:r>
          </w:p>
        </w:tc>
      </w:tr>
      <w:tr w:rsidR="003842AF" w:rsidRPr="00516178" w:rsidTr="003B440A">
        <w:tc>
          <w:tcPr>
            <w:tcW w:w="4369" w:type="dxa"/>
          </w:tcPr>
          <w:p w:rsidR="003842AF" w:rsidRPr="00FA54F9" w:rsidRDefault="003B440A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Knowledge of managing and/or monitoring budgets</w:t>
            </w:r>
          </w:p>
        </w:tc>
        <w:tc>
          <w:tcPr>
            <w:tcW w:w="1443" w:type="dxa"/>
          </w:tcPr>
          <w:p w:rsidR="003842AF" w:rsidRPr="00FA54F9" w:rsidRDefault="00FA54F9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91" w:type="dxa"/>
          </w:tcPr>
          <w:p w:rsidR="003842AF" w:rsidRPr="00FA54F9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42AF" w:rsidRPr="00FA54F9" w:rsidRDefault="00FA54F9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A,I</w:t>
            </w:r>
          </w:p>
        </w:tc>
      </w:tr>
      <w:tr w:rsidR="003842AF" w:rsidRPr="00516178" w:rsidTr="003B440A">
        <w:tc>
          <w:tcPr>
            <w:tcW w:w="4369" w:type="dxa"/>
          </w:tcPr>
          <w:p w:rsidR="003842AF" w:rsidRPr="00FA54F9" w:rsidRDefault="003B440A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Understanding of a range of administrative and/or financial processes</w:t>
            </w:r>
          </w:p>
        </w:tc>
        <w:tc>
          <w:tcPr>
            <w:tcW w:w="1443" w:type="dxa"/>
          </w:tcPr>
          <w:p w:rsidR="003842AF" w:rsidRPr="00FA54F9" w:rsidRDefault="00FA54F9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91" w:type="dxa"/>
          </w:tcPr>
          <w:p w:rsidR="003842AF" w:rsidRPr="00FA54F9" w:rsidRDefault="003842AF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42AF" w:rsidRPr="00FA54F9" w:rsidRDefault="00FA54F9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A,I</w:t>
            </w:r>
          </w:p>
        </w:tc>
      </w:tr>
      <w:tr w:rsidR="003842AF" w:rsidRPr="00516178" w:rsidTr="003B440A">
        <w:tc>
          <w:tcPr>
            <w:tcW w:w="4369" w:type="dxa"/>
          </w:tcPr>
          <w:p w:rsidR="003842AF" w:rsidRPr="00FA54F9" w:rsidRDefault="003B440A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Knowledge of school related office procedures</w:t>
            </w:r>
          </w:p>
        </w:tc>
        <w:tc>
          <w:tcPr>
            <w:tcW w:w="1443" w:type="dxa"/>
          </w:tcPr>
          <w:p w:rsidR="003842AF" w:rsidRPr="00FA54F9" w:rsidRDefault="003842AF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842AF" w:rsidRPr="00FA54F9" w:rsidRDefault="00FA54F9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20" w:type="dxa"/>
          </w:tcPr>
          <w:p w:rsidR="003842AF" w:rsidRPr="00FA54F9" w:rsidRDefault="00FA54F9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A,I</w:t>
            </w:r>
          </w:p>
        </w:tc>
      </w:tr>
    </w:tbl>
    <w:p w:rsidR="00516178" w:rsidRPr="00516178" w:rsidRDefault="00516178" w:rsidP="00516178">
      <w:pPr>
        <w:pStyle w:val="ListParagraph"/>
        <w:rPr>
          <w:rFonts w:ascii="Times New Roman" w:hAnsi="Times New Roman" w:cs="Times New Roman"/>
        </w:rPr>
      </w:pPr>
    </w:p>
    <w:p w:rsidR="00516178" w:rsidRPr="00516178" w:rsidRDefault="00516178" w:rsidP="00516178">
      <w:pPr>
        <w:pStyle w:val="ListParagraph"/>
        <w:rPr>
          <w:rFonts w:ascii="Times New Roman" w:hAnsi="Times New Roman" w:cs="Times New Roman"/>
        </w:rPr>
      </w:pPr>
    </w:p>
    <w:p w:rsidR="00516178" w:rsidRDefault="00516178" w:rsidP="003842AF">
      <w:pPr>
        <w:pStyle w:val="ListParagraph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36"/>
          <w:szCs w:val="36"/>
        </w:rPr>
      </w:pPr>
      <w:r w:rsidRPr="00516178">
        <w:rPr>
          <w:rFonts w:ascii="Times New Roman" w:hAnsi="Times New Roman" w:cs="Times New Roman"/>
          <w:b/>
          <w:sz w:val="36"/>
          <w:szCs w:val="36"/>
        </w:rPr>
        <w:t>Personal Skills, Abilities and Competencies</w:t>
      </w:r>
    </w:p>
    <w:p w:rsidR="00FA54F9" w:rsidRDefault="00FA54F9" w:rsidP="00FA54F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A54F9">
        <w:rPr>
          <w:rFonts w:ascii="Times New Roman" w:hAnsi="Times New Roman" w:cs="Times New Roman"/>
          <w:sz w:val="28"/>
          <w:szCs w:val="28"/>
        </w:rPr>
        <w:t>Applicants should be able to provide evidence that they have the necessary skills and abilities required</w:t>
      </w:r>
    </w:p>
    <w:p w:rsidR="00FA54F9" w:rsidRPr="00FA54F9" w:rsidRDefault="00FA54F9" w:rsidP="00FA54F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228"/>
        <w:gridCol w:w="1443"/>
        <w:gridCol w:w="1559"/>
        <w:gridCol w:w="2552"/>
      </w:tblGrid>
      <w:tr w:rsidR="006478CE" w:rsidRPr="00516178" w:rsidTr="006478CE">
        <w:tc>
          <w:tcPr>
            <w:tcW w:w="4228" w:type="dxa"/>
          </w:tcPr>
          <w:p w:rsidR="006478CE" w:rsidRPr="00516178" w:rsidRDefault="006478CE" w:rsidP="00657B2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6478CE" w:rsidRPr="003842AF" w:rsidRDefault="006478CE" w:rsidP="00657B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42AF">
              <w:rPr>
                <w:rFonts w:ascii="Times New Roman" w:hAnsi="Times New Roman" w:cs="Times New Roman"/>
                <w:b/>
                <w:sz w:val="32"/>
                <w:szCs w:val="32"/>
              </w:rPr>
              <w:t>Essential</w:t>
            </w:r>
          </w:p>
        </w:tc>
        <w:tc>
          <w:tcPr>
            <w:tcW w:w="1559" w:type="dxa"/>
          </w:tcPr>
          <w:p w:rsidR="006478CE" w:rsidRPr="00516178" w:rsidRDefault="006478CE" w:rsidP="00657B2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42AF">
              <w:rPr>
                <w:rFonts w:ascii="Times New Roman" w:hAnsi="Times New Roman" w:cs="Times New Roman"/>
                <w:b/>
                <w:sz w:val="32"/>
                <w:szCs w:val="32"/>
              </w:rPr>
              <w:t>Desirable</w:t>
            </w:r>
          </w:p>
        </w:tc>
        <w:tc>
          <w:tcPr>
            <w:tcW w:w="2552" w:type="dxa"/>
          </w:tcPr>
          <w:p w:rsidR="006478CE" w:rsidRPr="003842AF" w:rsidRDefault="006478CE" w:rsidP="00657B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42AF">
              <w:rPr>
                <w:rFonts w:ascii="Times New Roman" w:hAnsi="Times New Roman" w:cs="Times New Roman"/>
                <w:b/>
                <w:sz w:val="32"/>
                <w:szCs w:val="32"/>
              </w:rPr>
              <w:t>Source</w:t>
            </w:r>
          </w:p>
          <w:p w:rsidR="006478CE" w:rsidRPr="003842AF" w:rsidRDefault="006478CE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AF">
              <w:rPr>
                <w:rFonts w:ascii="Times New Roman" w:hAnsi="Times New Roman" w:cs="Times New Roman"/>
                <w:sz w:val="24"/>
                <w:szCs w:val="24"/>
              </w:rPr>
              <w:t>A= Application</w:t>
            </w:r>
          </w:p>
          <w:p w:rsidR="006478CE" w:rsidRPr="003842AF" w:rsidRDefault="006478CE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AF">
              <w:rPr>
                <w:rFonts w:ascii="Times New Roman" w:hAnsi="Times New Roman" w:cs="Times New Roman"/>
                <w:sz w:val="24"/>
                <w:szCs w:val="24"/>
              </w:rPr>
              <w:t>I=Interview</w:t>
            </w:r>
          </w:p>
          <w:p w:rsidR="006478CE" w:rsidRPr="003842AF" w:rsidRDefault="006478CE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AF">
              <w:rPr>
                <w:rFonts w:ascii="Times New Roman" w:hAnsi="Times New Roman" w:cs="Times New Roman"/>
                <w:sz w:val="24"/>
                <w:szCs w:val="24"/>
              </w:rPr>
              <w:t>R=References</w:t>
            </w:r>
          </w:p>
          <w:p w:rsidR="006478CE" w:rsidRPr="003842AF" w:rsidRDefault="006478CE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AF">
              <w:rPr>
                <w:rFonts w:ascii="Times New Roman" w:hAnsi="Times New Roman" w:cs="Times New Roman"/>
                <w:sz w:val="24"/>
                <w:szCs w:val="24"/>
              </w:rPr>
              <w:t>T= Task/Observation</w:t>
            </w:r>
          </w:p>
          <w:p w:rsidR="006478CE" w:rsidRPr="00516178" w:rsidRDefault="006478CE" w:rsidP="00657B2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42AF">
              <w:rPr>
                <w:rFonts w:ascii="Times New Roman" w:hAnsi="Times New Roman" w:cs="Times New Roman"/>
                <w:sz w:val="24"/>
                <w:szCs w:val="24"/>
              </w:rPr>
              <w:t>P=Presentation</w:t>
            </w:r>
          </w:p>
        </w:tc>
      </w:tr>
      <w:tr w:rsidR="006478CE" w:rsidRPr="00516178" w:rsidTr="006478CE">
        <w:tc>
          <w:tcPr>
            <w:tcW w:w="4228" w:type="dxa"/>
          </w:tcPr>
          <w:p w:rsidR="006478CE" w:rsidRPr="00FA54F9" w:rsidRDefault="006478CE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Ability to deliver polite, courteous and efficient customer service</w:t>
            </w:r>
          </w:p>
        </w:tc>
        <w:tc>
          <w:tcPr>
            <w:tcW w:w="1443" w:type="dxa"/>
          </w:tcPr>
          <w:p w:rsidR="006478CE" w:rsidRPr="00FA54F9" w:rsidRDefault="006478CE" w:rsidP="00FA54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6478CE" w:rsidRPr="00FA54F9" w:rsidRDefault="006478CE" w:rsidP="00657B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78CE" w:rsidRPr="00FA54F9" w:rsidRDefault="006478CE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72734" w:rsidRPr="00516178" w:rsidTr="006478CE">
        <w:tc>
          <w:tcPr>
            <w:tcW w:w="4228" w:type="dxa"/>
          </w:tcPr>
          <w:p w:rsidR="00572734" w:rsidRPr="00FA54F9" w:rsidRDefault="00572734" w:rsidP="00FA54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work accurately and pay attention to detail</w:t>
            </w:r>
          </w:p>
        </w:tc>
        <w:tc>
          <w:tcPr>
            <w:tcW w:w="1443" w:type="dxa"/>
          </w:tcPr>
          <w:p w:rsidR="00572734" w:rsidRPr="00FA54F9" w:rsidRDefault="00572734" w:rsidP="00FA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572734" w:rsidRPr="00FA54F9" w:rsidRDefault="00572734" w:rsidP="00FA54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2734" w:rsidRPr="00FA54F9" w:rsidRDefault="00572734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A,I</w:t>
            </w:r>
          </w:p>
        </w:tc>
      </w:tr>
      <w:tr w:rsidR="00572734" w:rsidRPr="00516178" w:rsidTr="006478CE">
        <w:tc>
          <w:tcPr>
            <w:tcW w:w="4228" w:type="dxa"/>
          </w:tcPr>
          <w:p w:rsidR="00572734" w:rsidRPr="00FA54F9" w:rsidRDefault="00572734" w:rsidP="00FA54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literacy and numeracy skills</w:t>
            </w:r>
          </w:p>
        </w:tc>
        <w:tc>
          <w:tcPr>
            <w:tcW w:w="1443" w:type="dxa"/>
          </w:tcPr>
          <w:p w:rsidR="00572734" w:rsidRPr="00FA54F9" w:rsidRDefault="00572734" w:rsidP="00FA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572734" w:rsidRPr="00FA54F9" w:rsidRDefault="00572734" w:rsidP="00FA54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2734" w:rsidRPr="00FA54F9" w:rsidRDefault="00572734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A,I</w:t>
            </w:r>
            <w:r w:rsidR="00C9530B">
              <w:rPr>
                <w:rFonts w:ascii="Times New Roman" w:hAnsi="Times New Roman" w:cs="Times New Roman"/>
                <w:sz w:val="24"/>
                <w:szCs w:val="24"/>
              </w:rPr>
              <w:t>,R</w:t>
            </w:r>
          </w:p>
        </w:tc>
      </w:tr>
      <w:tr w:rsidR="006478CE" w:rsidRPr="00516178" w:rsidTr="006478CE">
        <w:tc>
          <w:tcPr>
            <w:tcW w:w="4228" w:type="dxa"/>
          </w:tcPr>
          <w:p w:rsidR="006478CE" w:rsidRPr="00FA54F9" w:rsidRDefault="006478CE" w:rsidP="00FA54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Very good communication skills to deal with a range of people</w:t>
            </w:r>
          </w:p>
        </w:tc>
        <w:tc>
          <w:tcPr>
            <w:tcW w:w="1443" w:type="dxa"/>
          </w:tcPr>
          <w:p w:rsidR="006478CE" w:rsidRPr="00FA54F9" w:rsidRDefault="006478CE" w:rsidP="00FA54F9">
            <w:pPr>
              <w:jc w:val="center"/>
              <w:rPr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6478CE" w:rsidRPr="00FA54F9" w:rsidRDefault="006478CE" w:rsidP="00FA54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78CE" w:rsidRPr="00FA54F9" w:rsidRDefault="006478CE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A,I</w:t>
            </w:r>
            <w:r w:rsidR="00C9530B">
              <w:rPr>
                <w:rFonts w:ascii="Times New Roman" w:hAnsi="Times New Roman" w:cs="Times New Roman"/>
                <w:sz w:val="24"/>
                <w:szCs w:val="24"/>
              </w:rPr>
              <w:t>,R</w:t>
            </w:r>
          </w:p>
        </w:tc>
      </w:tr>
      <w:tr w:rsidR="006478CE" w:rsidRPr="00516178" w:rsidTr="006478CE">
        <w:tc>
          <w:tcPr>
            <w:tcW w:w="4228" w:type="dxa"/>
          </w:tcPr>
          <w:p w:rsidR="006478CE" w:rsidRPr="00FA54F9" w:rsidRDefault="006478CE" w:rsidP="00FA54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Ability to use initiative to respond to and resolve a range of problems</w:t>
            </w:r>
          </w:p>
        </w:tc>
        <w:tc>
          <w:tcPr>
            <w:tcW w:w="1443" w:type="dxa"/>
          </w:tcPr>
          <w:p w:rsidR="006478CE" w:rsidRPr="00FA54F9" w:rsidRDefault="006478CE" w:rsidP="00FA54F9">
            <w:pPr>
              <w:jc w:val="center"/>
              <w:rPr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6478CE" w:rsidRPr="00FA54F9" w:rsidRDefault="006478CE" w:rsidP="00FA54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78CE" w:rsidRPr="00FA54F9" w:rsidRDefault="006478CE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A,I</w:t>
            </w:r>
          </w:p>
        </w:tc>
      </w:tr>
      <w:tr w:rsidR="006478CE" w:rsidRPr="00516178" w:rsidTr="006478CE">
        <w:tc>
          <w:tcPr>
            <w:tcW w:w="4228" w:type="dxa"/>
          </w:tcPr>
          <w:p w:rsidR="006478CE" w:rsidRPr="00FA54F9" w:rsidRDefault="006478CE" w:rsidP="00FA54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To work occasionally out of hours work to support school functions</w:t>
            </w:r>
          </w:p>
        </w:tc>
        <w:tc>
          <w:tcPr>
            <w:tcW w:w="1443" w:type="dxa"/>
          </w:tcPr>
          <w:p w:rsidR="006478CE" w:rsidRPr="00FA54F9" w:rsidRDefault="006478CE" w:rsidP="00FA54F9">
            <w:pPr>
              <w:jc w:val="center"/>
              <w:rPr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6478CE" w:rsidRPr="00FA54F9" w:rsidRDefault="006478CE" w:rsidP="00FA54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78CE" w:rsidRPr="00FA54F9" w:rsidRDefault="006478CE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478CE" w:rsidRPr="00516178" w:rsidTr="006478CE">
        <w:tc>
          <w:tcPr>
            <w:tcW w:w="4228" w:type="dxa"/>
          </w:tcPr>
          <w:p w:rsidR="006478CE" w:rsidRPr="00FA54F9" w:rsidRDefault="006478CE" w:rsidP="00FA54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 xml:space="preserve">To take responsibility for self </w:t>
            </w:r>
            <w:r w:rsidR="00962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development and undertake training as required</w:t>
            </w:r>
          </w:p>
        </w:tc>
        <w:tc>
          <w:tcPr>
            <w:tcW w:w="1443" w:type="dxa"/>
          </w:tcPr>
          <w:p w:rsidR="006478CE" w:rsidRPr="00FA54F9" w:rsidRDefault="006478CE" w:rsidP="00FA54F9">
            <w:pPr>
              <w:jc w:val="center"/>
              <w:rPr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6478CE" w:rsidRPr="00FA54F9" w:rsidRDefault="006478CE" w:rsidP="00FA54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78CE" w:rsidRPr="00FA54F9" w:rsidRDefault="006478CE" w:rsidP="00572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516178" w:rsidRPr="00516178" w:rsidRDefault="00516178" w:rsidP="006478C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16178" w:rsidRPr="00516178" w:rsidSect="00C9530B">
      <w:pgSz w:w="11906" w:h="16838"/>
      <w:pgMar w:top="851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92C41"/>
    <w:multiLevelType w:val="hybridMultilevel"/>
    <w:tmpl w:val="EFAE71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78"/>
    <w:rsid w:val="00182A44"/>
    <w:rsid w:val="003842AF"/>
    <w:rsid w:val="003B440A"/>
    <w:rsid w:val="00516178"/>
    <w:rsid w:val="00572734"/>
    <w:rsid w:val="00616683"/>
    <w:rsid w:val="006478CE"/>
    <w:rsid w:val="008577FF"/>
    <w:rsid w:val="0096251C"/>
    <w:rsid w:val="0097744B"/>
    <w:rsid w:val="00C9530B"/>
    <w:rsid w:val="00E0030F"/>
    <w:rsid w:val="00F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356D"/>
  <w15:chartTrackingRefBased/>
  <w15:docId w15:val="{01BA81C7-5352-44B6-BBC3-FDAAF714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178"/>
    <w:pPr>
      <w:ind w:left="720"/>
      <w:contextualSpacing/>
    </w:pPr>
  </w:style>
  <w:style w:type="table" w:styleId="TableGrid">
    <w:name w:val="Table Grid"/>
    <w:basedOn w:val="TableNormal"/>
    <w:uiPriority w:val="39"/>
    <w:rsid w:val="00516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G. Hill</dc:creator>
  <cp:keywords/>
  <dc:description/>
  <cp:lastModifiedBy>Rachel Baker</cp:lastModifiedBy>
  <cp:revision>2</cp:revision>
  <cp:lastPrinted>2018-11-20T10:57:00Z</cp:lastPrinted>
  <dcterms:created xsi:type="dcterms:W3CDTF">2021-01-04T12:59:00Z</dcterms:created>
  <dcterms:modified xsi:type="dcterms:W3CDTF">2021-01-04T12:59:00Z</dcterms:modified>
</cp:coreProperties>
</file>